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2A3C" w14:textId="37B57949" w:rsidR="00AF4A95" w:rsidRDefault="007B4F81">
      <w:r w:rsidRPr="007B4F81">
        <w:rPr>
          <w:noProof/>
        </w:rPr>
        <w:drawing>
          <wp:inline distT="0" distB="0" distL="0" distR="0" wp14:anchorId="22CD3544" wp14:editId="35812D59">
            <wp:extent cx="5362575" cy="6372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ACA13" w14:textId="0407A566" w:rsidR="007B4F81" w:rsidRDefault="007B4F81"/>
    <w:p w14:paraId="3460DA93" w14:textId="0C5A35A8" w:rsidR="007B4F81" w:rsidRDefault="007B4F81" w:rsidP="007B4F81">
      <w:pPr>
        <w:jc w:val="center"/>
      </w:pPr>
      <w:r w:rsidRPr="007B4F81">
        <w:rPr>
          <w:noProof/>
        </w:rPr>
        <w:drawing>
          <wp:inline distT="0" distB="0" distL="0" distR="0" wp14:anchorId="71513118" wp14:editId="0B4034D6">
            <wp:extent cx="1981200" cy="1981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296FB" w14:textId="77777777" w:rsidR="005776DE" w:rsidRDefault="005776DE" w:rsidP="005776DE">
      <w:r w:rsidRPr="005776DE">
        <w:rPr>
          <w:b/>
          <w:bCs/>
          <w:u w:val="single"/>
        </w:rPr>
        <w:lastRenderedPageBreak/>
        <w:t>Les défis</w:t>
      </w:r>
      <w:r>
        <w:t xml:space="preserve"> : </w:t>
      </w:r>
    </w:p>
    <w:p w14:paraId="7BC92E17" w14:textId="55C722CE" w:rsidR="005776DE" w:rsidRDefault="005776DE" w:rsidP="005776DE">
      <w:r>
        <w:t xml:space="preserve">*serrer très fort son papa dans ses bras et lui dire combien on l’aime. </w:t>
      </w:r>
    </w:p>
    <w:p w14:paraId="55CD8AA4" w14:textId="317ED786" w:rsidR="005776DE" w:rsidRDefault="005776DE" w:rsidP="005776DE">
      <w:r>
        <w:t xml:space="preserve">*Tester au moins trois indications de la fiche technique. </w:t>
      </w:r>
    </w:p>
    <w:p w14:paraId="6A1EF463" w14:textId="62035920" w:rsidR="005776DE" w:rsidRDefault="005776DE" w:rsidP="005776DE">
      <w:r>
        <w:t>Vous pouvez prendre une photo et me l’envoyer.</w:t>
      </w:r>
    </w:p>
    <w:p w14:paraId="357F06FA" w14:textId="77777777" w:rsidR="005776DE" w:rsidRDefault="005776DE" w:rsidP="005776DE"/>
    <w:p w14:paraId="78ECCFCD" w14:textId="77777777" w:rsidR="005776DE" w:rsidRDefault="005776DE" w:rsidP="007B4F81">
      <w:pPr>
        <w:jc w:val="center"/>
      </w:pPr>
    </w:p>
    <w:sectPr w:rsidR="0057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81"/>
    <w:rsid w:val="005776DE"/>
    <w:rsid w:val="007B4F81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677C"/>
  <w15:chartTrackingRefBased/>
  <w15:docId w15:val="{3CBB81BF-DBFE-4AE5-9D05-D995EC35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2020-06-18T16:26:00Z</dcterms:created>
  <dcterms:modified xsi:type="dcterms:W3CDTF">2020-06-18T16:37:00Z</dcterms:modified>
</cp:coreProperties>
</file>