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5632F8" w:rsidRDefault="006F4BD9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Script cole" w:hAnsi="Script cole" w:cs="Arial"/>
                <w:sz w:val="52"/>
                <w:szCs w:val="52"/>
              </w:rPr>
              <w:t>o</w:t>
            </w:r>
            <w:proofErr w:type="spellEnd"/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proofErr w:type="spellStart"/>
            <w:r w:rsidRPr="006F4BD9">
              <w:rPr>
                <w:rFonts w:ascii="Cursif" w:hAnsi="Cursif" w:cs="Arial"/>
                <w:sz w:val="52"/>
                <w:szCs w:val="52"/>
              </w:rPr>
              <w:t>o</w:t>
            </w:r>
            <w:proofErr w:type="spellEnd"/>
          </w:p>
        </w:tc>
      </w:tr>
    </w:tbl>
    <w:p w:rsidR="00804944" w:rsidRDefault="00804944" w:rsidP="00804944">
      <w:r>
        <w:t xml:space="preserve">                                                                                          </w:t>
      </w:r>
    </w:p>
    <w:p w:rsidR="007932E0" w:rsidRDefault="00804944" w:rsidP="00804944">
      <w:r>
        <w:t xml:space="preserve">                                                                                              Fiche </w:t>
      </w:r>
      <w:r w:rsidR="00422F16">
        <w:t>2</w:t>
      </w:r>
    </w:p>
    <w:p w:rsidR="00804944" w:rsidRDefault="000E384D" w:rsidP="00804944">
      <w:pPr>
        <w:rPr>
          <w:u w:val="single"/>
        </w:rPr>
      </w:pPr>
      <w:r w:rsidRPr="000E384D">
        <w:rPr>
          <w:u w:val="single"/>
        </w:rPr>
        <w:t xml:space="preserve">Exercice 1 : </w:t>
      </w:r>
    </w:p>
    <w:p w:rsidR="000E384D" w:rsidRDefault="00422F16" w:rsidP="0080494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4512945</wp:posOffset>
                </wp:positionV>
                <wp:extent cx="5514975" cy="266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F16" w:rsidRDefault="00422F16" w:rsidP="00422F16">
                            <w:r>
                              <w:t xml:space="preserve">Lorsque tu as trouvé la lettre </w:t>
                            </w:r>
                            <w:r>
                              <w:t>O</w:t>
                            </w:r>
                            <w:r>
                              <w:t xml:space="preserve"> dans un mot, demande à ton papa ou ta maman de le lire.</w:t>
                            </w:r>
                          </w:p>
                          <w:p w:rsidR="00422F16" w:rsidRDefault="00422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.5pt;margin-top:355.35pt;width:434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" fillcolor="white [3201]" stroked="f" strokeweight=".5pt">
                <v:textbox>
                  <w:txbxContent>
                    <w:p w:rsidR="00422F16" w:rsidRDefault="00422F16" w:rsidP="00422F16">
                      <w:r>
                        <w:t xml:space="preserve">Lorsque tu as trouvé la lettre </w:t>
                      </w:r>
                      <w:r>
                        <w:t>O</w:t>
                      </w:r>
                      <w:r>
                        <w:t xml:space="preserve"> dans un mot, demande à ton papa ou ta maman de le lire.</w:t>
                      </w:r>
                    </w:p>
                    <w:p w:rsidR="00422F16" w:rsidRDefault="00422F1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2265045</wp:posOffset>
                </wp:positionV>
                <wp:extent cx="1647825" cy="3143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F16" w:rsidRDefault="00422F16">
                            <w:r>
                              <w:t>puis nomme-le.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313.5pt;margin-top:178.35pt;width:129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" fillcolor="white [3201]" stroked="f" strokeweight=".5pt">
                <v:textbox>
                  <w:txbxContent>
                    <w:p w:rsidR="00422F16" w:rsidRDefault="00422F16">
                      <w:r>
                        <w:t>puis nomme-le.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5705475" cy="5734050"/>
            <wp:effectExtent l="476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7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2812" r="27773" b="3125"/>
                    <a:stretch/>
                  </pic:blipFill>
                  <pic:spPr bwMode="auto">
                    <a:xfrm rot="5400000">
                      <a:off x="0" y="0"/>
                      <a:ext cx="5705475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944" w:rsidRPr="005632F8" w:rsidRDefault="00804944" w:rsidP="00804944">
      <w:pPr>
        <w:rPr>
          <w:sz w:val="16"/>
          <w:szCs w:val="16"/>
        </w:rPr>
      </w:pPr>
    </w:p>
    <w:p w:rsidR="00804944" w:rsidRDefault="00804944" w:rsidP="00804944"/>
    <w:p w:rsidR="009F1E05" w:rsidRPr="005632F8" w:rsidRDefault="009F1E05" w:rsidP="005632F8">
      <w:pPr>
        <w:spacing w:after="0"/>
        <w:rPr>
          <w:sz w:val="16"/>
          <w:szCs w:val="16"/>
        </w:rPr>
      </w:pPr>
    </w:p>
    <w:sectPr w:rsidR="009F1E05" w:rsidRPr="005632F8" w:rsidSect="005632F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F1D"/>
    <w:multiLevelType w:val="hybridMultilevel"/>
    <w:tmpl w:val="934C6476"/>
    <w:lvl w:ilvl="0" w:tplc="2D489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3615B4"/>
    <w:rsid w:val="00422F16"/>
    <w:rsid w:val="00441912"/>
    <w:rsid w:val="00505F5A"/>
    <w:rsid w:val="005632F8"/>
    <w:rsid w:val="006237E5"/>
    <w:rsid w:val="0062632D"/>
    <w:rsid w:val="006F4BD9"/>
    <w:rsid w:val="00753691"/>
    <w:rsid w:val="007932E0"/>
    <w:rsid w:val="00804944"/>
    <w:rsid w:val="009C3778"/>
    <w:rsid w:val="009F1E05"/>
    <w:rsid w:val="00AF4A95"/>
    <w:rsid w:val="00AF61C1"/>
    <w:rsid w:val="00B76AF1"/>
    <w:rsid w:val="00D51F84"/>
    <w:rsid w:val="00E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947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2020-04-19T10:16:00Z</dcterms:created>
  <dcterms:modified xsi:type="dcterms:W3CDTF">2020-04-19T10:20:00Z</dcterms:modified>
</cp:coreProperties>
</file>