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5632F8" w:rsidRDefault="006F4BD9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O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6F4BD9">
              <w:rPr>
                <w:rFonts w:ascii="Script cole" w:hAnsi="Script cole" w:cs="Arial"/>
                <w:sz w:val="52"/>
                <w:szCs w:val="52"/>
              </w:rPr>
              <w:t>o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 w:rsidRPr="006F4BD9">
              <w:rPr>
                <w:rFonts w:ascii="Cursif" w:hAnsi="Cursif" w:cs="Arial"/>
                <w:sz w:val="52"/>
                <w:szCs w:val="52"/>
              </w:rPr>
              <w:t>o</w:t>
            </w:r>
            <w:proofErr w:type="spellEnd"/>
          </w:p>
        </w:tc>
      </w:tr>
    </w:tbl>
    <w:p w:rsidR="007932E0" w:rsidRDefault="00804944" w:rsidP="00804944">
      <w:r>
        <w:t xml:space="preserve">                                                                                              Fiche </w:t>
      </w:r>
      <w:r w:rsidR="005B2C61">
        <w:t>5</w:t>
      </w:r>
      <w:r w:rsidR="00FA693D">
        <w:t>.</w:t>
      </w:r>
    </w:p>
    <w:p w:rsidR="00804944" w:rsidRDefault="000E384D" w:rsidP="00804944">
      <w:pPr>
        <w:rPr>
          <w:u w:val="single"/>
        </w:rPr>
      </w:pPr>
      <w:r w:rsidRPr="000E384D">
        <w:rPr>
          <w:u w:val="single"/>
        </w:rPr>
        <w:t xml:space="preserve">Exercice 1 : </w:t>
      </w:r>
    </w:p>
    <w:p w:rsidR="009D45CD" w:rsidRPr="009D45CD" w:rsidRDefault="009D45CD" w:rsidP="00804944">
      <w:r>
        <w:t>Nomme les images, puis colorie celles dans lesquelles tu entends le son « o » au début, au milieu ou à la fin du mot.</w:t>
      </w:r>
    </w:p>
    <w:p w:rsidR="009F1E05" w:rsidRDefault="005B2C61" w:rsidP="00FA693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944783" cy="5741636"/>
            <wp:effectExtent l="0" t="7938" r="953" b="952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68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3" t="18155" r="23555" b="25315"/>
                    <a:stretch/>
                  </pic:blipFill>
                  <pic:spPr bwMode="auto">
                    <a:xfrm rot="5400000">
                      <a:off x="0" y="0"/>
                      <a:ext cx="6996116" cy="578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93D" w:rsidRPr="005B2C61" w:rsidRDefault="00FA693D" w:rsidP="00FA693D">
      <w:r w:rsidRPr="005B2C61">
        <w:t>L’édition n’est pas obligatoire, l’enfant peut montrer la lettre souhaitée</w:t>
      </w:r>
      <w:r w:rsidR="005B2C61">
        <w:t xml:space="preserve"> et ne pas colorier.</w:t>
      </w:r>
    </w:p>
    <w:sectPr w:rsidR="00FA693D" w:rsidRPr="005B2C61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0F1D"/>
    <w:multiLevelType w:val="hybridMultilevel"/>
    <w:tmpl w:val="934C6476"/>
    <w:lvl w:ilvl="0" w:tplc="2D489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3615B4"/>
    <w:rsid w:val="00422F16"/>
    <w:rsid w:val="00441912"/>
    <w:rsid w:val="004A6FFF"/>
    <w:rsid w:val="00505F5A"/>
    <w:rsid w:val="005632F8"/>
    <w:rsid w:val="005B2C61"/>
    <w:rsid w:val="006237E5"/>
    <w:rsid w:val="0062632D"/>
    <w:rsid w:val="006F4BD9"/>
    <w:rsid w:val="00753691"/>
    <w:rsid w:val="007932E0"/>
    <w:rsid w:val="00804944"/>
    <w:rsid w:val="009C3778"/>
    <w:rsid w:val="009D45CD"/>
    <w:rsid w:val="009F1E05"/>
    <w:rsid w:val="00AF4A95"/>
    <w:rsid w:val="00AF61C1"/>
    <w:rsid w:val="00B76AF1"/>
    <w:rsid w:val="00D51F84"/>
    <w:rsid w:val="00E251D2"/>
    <w:rsid w:val="00F467BD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947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4</cp:revision>
  <dcterms:created xsi:type="dcterms:W3CDTF">2020-04-19T10:22:00Z</dcterms:created>
  <dcterms:modified xsi:type="dcterms:W3CDTF">2020-04-19T10:24:00Z</dcterms:modified>
</cp:coreProperties>
</file>