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7ADE" w14:textId="77777777" w:rsidR="00950307" w:rsidRDefault="00950307"/>
    <w:p w14:paraId="1C5801F1" w14:textId="4212EE7B" w:rsidR="00950307" w:rsidRPr="00950307" w:rsidRDefault="00950307" w:rsidP="00950307">
      <w:pPr>
        <w:jc w:val="center"/>
        <w:rPr>
          <w:u w:val="single"/>
        </w:rPr>
      </w:pPr>
      <w:r w:rsidRPr="00950307">
        <w:rPr>
          <w:u w:val="single"/>
        </w:rPr>
        <w:t>Géométrie : les formes.</w:t>
      </w:r>
    </w:p>
    <w:p w14:paraId="6B53B95A" w14:textId="0F22C7D2" w:rsidR="00950307" w:rsidRDefault="00950307" w:rsidP="00950307">
      <w:r>
        <w:t xml:space="preserve">Si vous ne pouvez pas ou ne voulez pas imprimer, reproduisez sur une feuille les exercices. </w:t>
      </w:r>
    </w:p>
    <w:p w14:paraId="4C731CAE" w14:textId="61FF5B22" w:rsidR="00AF4A95" w:rsidRDefault="00950307">
      <w:r w:rsidRPr="00950307">
        <w:drawing>
          <wp:inline distT="0" distB="0" distL="0" distR="0" wp14:anchorId="666F4D7E" wp14:editId="1B9E4596">
            <wp:extent cx="6479423" cy="8505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59"/>
                    <a:stretch/>
                  </pic:blipFill>
                  <pic:spPr bwMode="auto">
                    <a:xfrm>
                      <a:off x="0" y="0"/>
                      <a:ext cx="6522105" cy="856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77548" w14:textId="194A95D3" w:rsidR="00950307" w:rsidRDefault="00950307">
      <w:r>
        <w:rPr>
          <w:noProof/>
        </w:rPr>
        <w:lastRenderedPageBreak/>
        <w:drawing>
          <wp:inline distT="0" distB="0" distL="0" distR="0" wp14:anchorId="2B2B2C07" wp14:editId="7BF2DE13">
            <wp:extent cx="6647872" cy="9401175"/>
            <wp:effectExtent l="0" t="0" r="635" b="0"/>
            <wp:docPr id="4" name="Image 4" descr="Compléter une suite | Exercice petite section, Activité moye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léter une suite | Exercice petite section, Activité moyen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10" cy="9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863C" w14:textId="21AD05AA" w:rsidR="00950307" w:rsidRDefault="00950307"/>
    <w:sectPr w:rsidR="00950307" w:rsidSect="00950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07"/>
    <w:rsid w:val="00950307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1AB1"/>
  <w15:chartTrackingRefBased/>
  <w15:docId w15:val="{4330AB6D-10CB-4A3B-B0AE-BF38219B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2020-06-02T13:13:00Z</dcterms:created>
  <dcterms:modified xsi:type="dcterms:W3CDTF">2020-06-02T13:19:00Z</dcterms:modified>
</cp:coreProperties>
</file>