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72627" w14:textId="662749A1" w:rsidR="002326B5" w:rsidRDefault="002326B5" w:rsidP="002326B5">
      <w:pPr>
        <w:jc w:val="center"/>
        <w:rPr>
          <w:b/>
          <w:bCs/>
          <w:noProof/>
          <w:u w:val="single"/>
        </w:rPr>
      </w:pPr>
      <w:r w:rsidRPr="002326B5">
        <w:rPr>
          <w:b/>
          <w:bCs/>
          <w:noProof/>
          <w:u w:val="single"/>
        </w:rPr>
        <w:t xml:space="preserve">Graphisme Les boucles </w:t>
      </w:r>
    </w:p>
    <w:p w14:paraId="0C409728" w14:textId="77777777" w:rsidR="002326B5" w:rsidRDefault="002326B5" w:rsidP="002326B5">
      <w:pPr>
        <w:jc w:val="center"/>
        <w:rPr>
          <w:b/>
          <w:bCs/>
          <w:noProof/>
          <w:u w:val="single"/>
        </w:rPr>
      </w:pPr>
    </w:p>
    <w:p w14:paraId="492B596F" w14:textId="5DC735D5" w:rsidR="002326B5" w:rsidRDefault="002326B5" w:rsidP="002326B5">
      <w:pPr>
        <w:rPr>
          <w:noProof/>
        </w:rPr>
      </w:pPr>
      <w:r>
        <w:rPr>
          <w:noProof/>
        </w:rPr>
        <w:t>Pour travailler les boucles, cela est plus facile d’imprimer ces feuilles mais à vous de choisir.</w:t>
      </w:r>
    </w:p>
    <w:p w14:paraId="3E69191A" w14:textId="2743F539" w:rsidR="002326B5" w:rsidRDefault="002326B5" w:rsidP="002326B5">
      <w:pPr>
        <w:rPr>
          <w:noProof/>
        </w:rPr>
      </w:pPr>
      <w:r>
        <w:rPr>
          <w:noProof/>
        </w:rPr>
        <w:t>Ces feuilles doivent être glissées dans une pochette transparente pour que l’enfant puisse faire et refaire à l’infini les boucles au velleda. Attention, une seule fois ne suffit pas, il faut répéter plusieurs fois par jour ce même exercice.</w:t>
      </w:r>
    </w:p>
    <w:p w14:paraId="5D5F98BD" w14:textId="3274F759" w:rsidR="002326B5" w:rsidRDefault="002326B5">
      <w:pPr>
        <w:rPr>
          <w:noProof/>
        </w:rPr>
      </w:pPr>
      <w:r>
        <w:rPr>
          <w:noProof/>
        </w:rPr>
        <w:t>Ces exercices sont progressifs puisque l’enfant commence par suivre un chemin puis le tracé pour enfin les tracer seul sans aide.</w:t>
      </w:r>
    </w:p>
    <w:p w14:paraId="63F410DD" w14:textId="2537E187" w:rsidR="002326B5" w:rsidRDefault="002326B5">
      <w:pPr>
        <w:rPr>
          <w:noProof/>
        </w:rPr>
      </w:pPr>
    </w:p>
    <w:p w14:paraId="6BD3B974" w14:textId="347E86EF" w:rsidR="002326B5" w:rsidRDefault="002326B5">
      <w:pPr>
        <w:rPr>
          <w:noProof/>
        </w:rPr>
      </w:pPr>
    </w:p>
    <w:p w14:paraId="750B58F6" w14:textId="4C41E507" w:rsidR="002326B5" w:rsidRDefault="002326B5">
      <w:pPr>
        <w:rPr>
          <w:noProof/>
        </w:rPr>
      </w:pPr>
    </w:p>
    <w:p w14:paraId="16FC1344" w14:textId="5F7BC362" w:rsidR="002326B5" w:rsidRDefault="002326B5">
      <w:pPr>
        <w:rPr>
          <w:noProof/>
        </w:rPr>
      </w:pPr>
    </w:p>
    <w:p w14:paraId="2A0382D6" w14:textId="63BF055C" w:rsidR="002326B5" w:rsidRDefault="002326B5">
      <w:pPr>
        <w:rPr>
          <w:noProof/>
        </w:rPr>
      </w:pPr>
    </w:p>
    <w:p w14:paraId="323D8E69" w14:textId="7E8D32E0" w:rsidR="002326B5" w:rsidRDefault="002326B5">
      <w:pPr>
        <w:rPr>
          <w:noProof/>
        </w:rPr>
      </w:pPr>
    </w:p>
    <w:p w14:paraId="09E5A853" w14:textId="4A772FD3" w:rsidR="002326B5" w:rsidRDefault="002326B5">
      <w:pPr>
        <w:rPr>
          <w:noProof/>
        </w:rPr>
      </w:pPr>
    </w:p>
    <w:p w14:paraId="597289EB" w14:textId="1A21D52A" w:rsidR="002326B5" w:rsidRDefault="002326B5">
      <w:pPr>
        <w:rPr>
          <w:noProof/>
        </w:rPr>
      </w:pPr>
    </w:p>
    <w:p w14:paraId="1EFB691A" w14:textId="2DFBD0CE" w:rsidR="002326B5" w:rsidRDefault="002326B5">
      <w:pPr>
        <w:rPr>
          <w:noProof/>
        </w:rPr>
      </w:pPr>
    </w:p>
    <w:p w14:paraId="308637D1" w14:textId="2818239F" w:rsidR="002326B5" w:rsidRDefault="002326B5">
      <w:pPr>
        <w:rPr>
          <w:noProof/>
        </w:rPr>
      </w:pPr>
    </w:p>
    <w:p w14:paraId="411B444F" w14:textId="4E18515B" w:rsidR="002326B5" w:rsidRDefault="002326B5">
      <w:pPr>
        <w:rPr>
          <w:noProof/>
        </w:rPr>
      </w:pPr>
    </w:p>
    <w:p w14:paraId="15F5F4EA" w14:textId="17C17B38" w:rsidR="002326B5" w:rsidRDefault="002326B5">
      <w:pPr>
        <w:rPr>
          <w:noProof/>
        </w:rPr>
      </w:pPr>
    </w:p>
    <w:p w14:paraId="74A0CE62" w14:textId="581A8AE6" w:rsidR="002326B5" w:rsidRDefault="002326B5">
      <w:pPr>
        <w:rPr>
          <w:noProof/>
        </w:rPr>
      </w:pPr>
    </w:p>
    <w:p w14:paraId="0D4F78CB" w14:textId="3CD9B20D" w:rsidR="002326B5" w:rsidRDefault="002326B5">
      <w:pPr>
        <w:rPr>
          <w:noProof/>
        </w:rPr>
      </w:pPr>
    </w:p>
    <w:p w14:paraId="0690804E" w14:textId="7096F32B" w:rsidR="002326B5" w:rsidRDefault="002326B5">
      <w:pPr>
        <w:rPr>
          <w:noProof/>
        </w:rPr>
      </w:pPr>
    </w:p>
    <w:p w14:paraId="69FBB9B8" w14:textId="7910C6D8" w:rsidR="002326B5" w:rsidRDefault="002326B5">
      <w:pPr>
        <w:rPr>
          <w:noProof/>
        </w:rPr>
      </w:pPr>
    </w:p>
    <w:p w14:paraId="13A9481A" w14:textId="603FDC31" w:rsidR="002326B5" w:rsidRDefault="002326B5">
      <w:pPr>
        <w:rPr>
          <w:noProof/>
        </w:rPr>
      </w:pPr>
    </w:p>
    <w:p w14:paraId="0CEF4056" w14:textId="5183D25F" w:rsidR="002326B5" w:rsidRDefault="002326B5">
      <w:pPr>
        <w:rPr>
          <w:noProof/>
        </w:rPr>
      </w:pPr>
    </w:p>
    <w:p w14:paraId="492A6A04" w14:textId="7B31FDAE" w:rsidR="002326B5" w:rsidRDefault="002326B5">
      <w:pPr>
        <w:rPr>
          <w:noProof/>
        </w:rPr>
      </w:pPr>
    </w:p>
    <w:p w14:paraId="47DE016F" w14:textId="2AE9D7AB" w:rsidR="002326B5" w:rsidRDefault="002326B5">
      <w:pPr>
        <w:rPr>
          <w:noProof/>
        </w:rPr>
      </w:pPr>
    </w:p>
    <w:p w14:paraId="68037484" w14:textId="6799CB09" w:rsidR="002326B5" w:rsidRDefault="002326B5">
      <w:pPr>
        <w:rPr>
          <w:noProof/>
        </w:rPr>
      </w:pPr>
    </w:p>
    <w:p w14:paraId="120F055E" w14:textId="77777777" w:rsidR="002326B5" w:rsidRDefault="002326B5">
      <w:pPr>
        <w:rPr>
          <w:noProof/>
        </w:rPr>
      </w:pPr>
    </w:p>
    <w:p w14:paraId="4E225410" w14:textId="77777777" w:rsidR="002326B5" w:rsidRDefault="002326B5">
      <w:pPr>
        <w:rPr>
          <w:noProof/>
        </w:rPr>
      </w:pPr>
    </w:p>
    <w:p w14:paraId="081B4866" w14:textId="0FEF456B" w:rsidR="002326B5" w:rsidRDefault="002326B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B24DBA5" wp14:editId="03F55A98">
            <wp:extent cx="6979712" cy="3514725"/>
            <wp:effectExtent l="0" t="0" r="0" b="0"/>
            <wp:docPr id="4" name="Image 4" descr="Graphisme Maternelle Les boucles à l'endroit et à l'en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phisme Maternelle Les boucles à l'endroit et à l'enver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26" b="5034"/>
                    <a:stretch/>
                  </pic:blipFill>
                  <pic:spPr bwMode="auto">
                    <a:xfrm>
                      <a:off x="0" y="0"/>
                      <a:ext cx="7066965" cy="35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4C8A1" w14:textId="77777777" w:rsidR="002326B5" w:rsidRDefault="002326B5">
      <w:pPr>
        <w:rPr>
          <w:noProof/>
        </w:rPr>
      </w:pPr>
    </w:p>
    <w:p w14:paraId="2FC56FD3" w14:textId="3FABD83D" w:rsidR="002326B5" w:rsidRDefault="002326B5">
      <w:pPr>
        <w:rPr>
          <w:noProof/>
        </w:rPr>
      </w:pPr>
      <w:r>
        <w:rPr>
          <w:noProof/>
        </w:rPr>
        <w:drawing>
          <wp:inline distT="0" distB="0" distL="0" distR="0" wp14:anchorId="36CA66D9" wp14:editId="21F05BCA">
            <wp:extent cx="6638925" cy="4802156"/>
            <wp:effectExtent l="0" t="0" r="0" b="0"/>
            <wp:docPr id="5" name="Image 5" descr="Quelques fiches de graphisme à imprimer pour la maternel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lques fiches de graphisme à imprimer pour la maternel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290" cy="483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3746D" w14:textId="6377175C" w:rsidR="002326B5" w:rsidRDefault="002326B5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6AC81197" wp14:editId="6295BC88">
            <wp:extent cx="6803787" cy="7172325"/>
            <wp:effectExtent l="0" t="0" r="0" b="0"/>
            <wp:docPr id="6" name="Image 6" descr="Boucles - Montantes - Graphisme – Maternelle – Grande section – 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ucles - Montantes - Graphisme – Maternelle – Grande section – G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61" b="4419"/>
                    <a:stretch/>
                  </pic:blipFill>
                  <pic:spPr bwMode="auto">
                    <a:xfrm>
                      <a:off x="0" y="0"/>
                      <a:ext cx="6824237" cy="719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32FF43" w14:textId="7F31ACF7" w:rsidR="00AF4A95" w:rsidRDefault="002326B5">
      <w:r>
        <w:rPr>
          <w:noProof/>
        </w:rPr>
        <w:lastRenderedPageBreak/>
        <w:drawing>
          <wp:inline distT="0" distB="0" distL="0" distR="0" wp14:anchorId="0D7C7E23" wp14:editId="2BEF71E7">
            <wp:extent cx="6381750" cy="6925816"/>
            <wp:effectExtent l="0" t="0" r="0" b="8890"/>
            <wp:docPr id="1" name="Image 1" descr="Boucles - Montantes - Graphisme – Maternelle – Grande section – G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ucles - Montantes - Graphisme – Maternelle – Grande section – G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" t="22681" r="6875" b="7953"/>
                    <a:stretch/>
                  </pic:blipFill>
                  <pic:spPr bwMode="auto">
                    <a:xfrm>
                      <a:off x="0" y="0"/>
                      <a:ext cx="6400424" cy="694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75666F" w14:textId="5179466C" w:rsidR="002326B5" w:rsidRDefault="002326B5">
      <w:r>
        <w:rPr>
          <w:noProof/>
        </w:rPr>
        <w:lastRenderedPageBreak/>
        <w:drawing>
          <wp:inline distT="0" distB="0" distL="0" distR="0" wp14:anchorId="348F6D1C" wp14:editId="17BA6DF9">
            <wp:extent cx="6884874" cy="4581525"/>
            <wp:effectExtent l="0" t="0" r="0" b="0"/>
            <wp:docPr id="2" name="Image 2" descr="Graphisme GS - Ecole de Nadè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sme GS - Ecole de Nadè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3" t="10531" r="6055" b="4276"/>
                    <a:stretch/>
                  </pic:blipFill>
                  <pic:spPr bwMode="auto">
                    <a:xfrm>
                      <a:off x="0" y="0"/>
                      <a:ext cx="6902346" cy="459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26B5" w:rsidSect="00232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B5"/>
    <w:rsid w:val="002326B5"/>
    <w:rsid w:val="00AF4A95"/>
    <w:rsid w:val="00D5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59D3"/>
  <w15:chartTrackingRefBased/>
  <w15:docId w15:val="{DF24DF24-D5CA-49BD-A3EA-B7EFAE1C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81</Words>
  <Characters>447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1</cp:revision>
  <dcterms:created xsi:type="dcterms:W3CDTF">2020-05-18T13:23:00Z</dcterms:created>
  <dcterms:modified xsi:type="dcterms:W3CDTF">2020-05-18T13:31:00Z</dcterms:modified>
</cp:coreProperties>
</file>