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DFA61C" w14:textId="38F11951" w:rsidR="00AF4A95" w:rsidRDefault="001A0026" w:rsidP="001A0026">
      <w:pPr>
        <w:jc w:val="center"/>
        <w:rPr>
          <w:b/>
          <w:bCs/>
          <w:u w:val="single"/>
        </w:rPr>
      </w:pPr>
      <w:r w:rsidRPr="001A0026">
        <w:rPr>
          <w:b/>
          <w:bCs/>
          <w:u w:val="single"/>
        </w:rPr>
        <w:t>GRAPHISME : les vagues</w:t>
      </w:r>
    </w:p>
    <w:p w14:paraId="146510B2" w14:textId="043E2F18" w:rsidR="001A0026" w:rsidRDefault="001A0026" w:rsidP="001A0026">
      <w:pPr>
        <w:rPr>
          <w:b/>
          <w:bCs/>
          <w:u w:val="single"/>
        </w:rPr>
      </w:pPr>
    </w:p>
    <w:p w14:paraId="60A1688F" w14:textId="0C9F7BE6" w:rsidR="001A0026" w:rsidRDefault="001A0026" w:rsidP="001A0026">
      <w:r w:rsidRPr="001A0026">
        <w:rPr>
          <w:noProof/>
        </w:rPr>
        <w:drawing>
          <wp:inline distT="0" distB="0" distL="0" distR="0" wp14:anchorId="70D73532" wp14:editId="42ACD797">
            <wp:extent cx="3190875" cy="2393156"/>
            <wp:effectExtent l="0" t="0" r="0" b="762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95657" cy="239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Wall Drawings de Sol </w:t>
      </w:r>
      <w:proofErr w:type="spellStart"/>
      <w:r>
        <w:t>Lewitt</w:t>
      </w:r>
      <w:proofErr w:type="spellEnd"/>
    </w:p>
    <w:p w14:paraId="5D60E438" w14:textId="5DD95554" w:rsidR="001A0026" w:rsidRPr="008A5E91" w:rsidRDefault="008A5E91" w:rsidP="001A0026">
      <w:pPr>
        <w:rPr>
          <w:u w:val="single"/>
        </w:rPr>
      </w:pPr>
      <w:r w:rsidRPr="008A5E91">
        <w:rPr>
          <w:u w:val="single"/>
        </w:rPr>
        <w:t xml:space="preserve">Exercice 1 : Lundi </w:t>
      </w:r>
    </w:p>
    <w:p w14:paraId="75AB55EC" w14:textId="15132E5A" w:rsidR="008A5E91" w:rsidRDefault="008A5E91" w:rsidP="001A0026">
      <w:r>
        <w:t xml:space="preserve">*Tracer des vagues avec de la pâte à modeler, de la laine ou de la ficelle. Passer entre les bouchons.  </w:t>
      </w:r>
    </w:p>
    <w:p w14:paraId="1BE5F3BD" w14:textId="73AD8ADA" w:rsidR="008A5E91" w:rsidRDefault="008A5E91" w:rsidP="001A0026">
      <w:r>
        <w:t>*Tracer des vagues dans de la semoule, du sable ou de la farine.</w:t>
      </w:r>
    </w:p>
    <w:p w14:paraId="57C2FEB9" w14:textId="426187E6" w:rsidR="008A5E91" w:rsidRDefault="008A5E91" w:rsidP="001A0026">
      <w:r>
        <w:t>Faire plusieurs fois ces exercices.</w:t>
      </w:r>
    </w:p>
    <w:p w14:paraId="32A75CD8" w14:textId="3B34E17B" w:rsidR="008A5E91" w:rsidRPr="008A5E91" w:rsidRDefault="008A5E91" w:rsidP="001A0026">
      <w:pPr>
        <w:rPr>
          <w:u w:val="single"/>
        </w:rPr>
      </w:pPr>
      <w:r w:rsidRPr="008A5E91">
        <w:rPr>
          <w:u w:val="single"/>
        </w:rPr>
        <w:t>Exercice 2 : mardi</w:t>
      </w:r>
    </w:p>
    <w:p w14:paraId="7171D50A" w14:textId="531E510E" w:rsidR="008A5E91" w:rsidRDefault="008A5E91" w:rsidP="008A5E91">
      <w:r>
        <w:t>*Tracer à la peinture des vagues en suivant des lignes que vous aurez tracé sur une feuille.</w:t>
      </w:r>
    </w:p>
    <w:p w14:paraId="76BB0F56" w14:textId="2F765EAB" w:rsidR="008A5E91" w:rsidRDefault="008A5E91" w:rsidP="001A0026">
      <w:r>
        <w:t xml:space="preserve"> *Tracer à la peinture des vagues sans aide sur une feuille.</w:t>
      </w:r>
    </w:p>
    <w:p w14:paraId="6B1A9E16" w14:textId="38B24F7E" w:rsidR="008A5E91" w:rsidRDefault="008A5E91" w:rsidP="001A0026">
      <w:pPr>
        <w:rPr>
          <w:u w:val="single"/>
        </w:rPr>
      </w:pPr>
      <w:r w:rsidRPr="008A5E91">
        <w:rPr>
          <w:u w:val="single"/>
        </w:rPr>
        <w:t>Exercice 3 : jeudi et vendredi</w:t>
      </w:r>
    </w:p>
    <w:p w14:paraId="2BA06553" w14:textId="443729BA" w:rsidR="008A5E91" w:rsidRDefault="008A5E91" w:rsidP="001A0026">
      <w:r>
        <w:t xml:space="preserve">Tracer au </w:t>
      </w:r>
      <w:proofErr w:type="spellStart"/>
      <w:r>
        <w:t>velleda</w:t>
      </w:r>
      <w:proofErr w:type="spellEnd"/>
      <w:r>
        <w:t xml:space="preserve"> des vagues. </w:t>
      </w:r>
    </w:p>
    <w:p w14:paraId="13488CF4" w14:textId="6AE8B9C3" w:rsidR="008A5E91" w:rsidRDefault="008A5E91" w:rsidP="001A0026">
      <w:r>
        <w:t>Je vous donne des fiches pour les travailler. Je vous laisse libre de choisir si vous voulez les imprimer ou en créer vous-même.</w:t>
      </w:r>
    </w:p>
    <w:p w14:paraId="7D2B625A" w14:textId="046901EC" w:rsidR="008A5E91" w:rsidRDefault="008A5E91" w:rsidP="001A0026"/>
    <w:p w14:paraId="4B7B6B83" w14:textId="58D863F2" w:rsidR="008A5E91" w:rsidRDefault="008A5E91" w:rsidP="001A0026"/>
    <w:p w14:paraId="007F0F36" w14:textId="25774B5B" w:rsidR="008A5E91" w:rsidRDefault="008A5E91" w:rsidP="001A0026"/>
    <w:p w14:paraId="6C92B980" w14:textId="53E347DE" w:rsidR="008A5E91" w:rsidRDefault="008A5E91" w:rsidP="001A0026"/>
    <w:p w14:paraId="5148E225" w14:textId="74187EC1" w:rsidR="008A5E91" w:rsidRDefault="008A5E91" w:rsidP="001A0026"/>
    <w:p w14:paraId="6AC39FBB" w14:textId="6DD3BF3E" w:rsidR="008A5E91" w:rsidRDefault="008A5E91" w:rsidP="001A0026"/>
    <w:p w14:paraId="6F5CA675" w14:textId="506AB6F0" w:rsidR="008A5E91" w:rsidRDefault="008A5E91" w:rsidP="001A0026"/>
    <w:p w14:paraId="28F8E656" w14:textId="6FA94037" w:rsidR="008A5E91" w:rsidRDefault="008A5E91" w:rsidP="001A0026"/>
    <w:p w14:paraId="4B11690D" w14:textId="75F8074A" w:rsidR="008A5E91" w:rsidRDefault="008A5E91" w:rsidP="001A0026"/>
    <w:p w14:paraId="473C8D7B" w14:textId="25BF72B6" w:rsidR="008A5E91" w:rsidRDefault="008A5E91" w:rsidP="001A0026">
      <w:r w:rsidRPr="008A5E91">
        <w:rPr>
          <w:noProof/>
        </w:rPr>
        <w:lastRenderedPageBreak/>
        <w:drawing>
          <wp:inline distT="0" distB="0" distL="0" distR="0" wp14:anchorId="3CA0877C" wp14:editId="1B49E739">
            <wp:extent cx="6424328" cy="335280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620" t="24933" r="3892" b="6876"/>
                    <a:stretch/>
                  </pic:blipFill>
                  <pic:spPr bwMode="auto">
                    <a:xfrm>
                      <a:off x="0" y="0"/>
                      <a:ext cx="6468111" cy="337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04E36" w14:textId="77777777" w:rsidR="008A5E91" w:rsidRDefault="008A5E91" w:rsidP="001A0026"/>
    <w:p w14:paraId="6F56AAF0" w14:textId="77777777" w:rsidR="008A5E91" w:rsidRPr="008A5E91" w:rsidRDefault="008A5E91" w:rsidP="001A0026"/>
    <w:p w14:paraId="7B2C86E2" w14:textId="28D902A9" w:rsidR="008A5E91" w:rsidRDefault="008A5E91" w:rsidP="001A0026">
      <w:r>
        <w:rPr>
          <w:noProof/>
        </w:rPr>
        <w:drawing>
          <wp:inline distT="0" distB="0" distL="0" distR="0" wp14:anchorId="2847C930" wp14:editId="5640BE6F">
            <wp:extent cx="6343650" cy="3695596"/>
            <wp:effectExtent l="0" t="0" r="0" b="635"/>
            <wp:docPr id="3" name="Image 3" descr="Graphisme à la materne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raphisme à la maternelle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6" t="16665" r="4586" b="9623"/>
                    <a:stretch/>
                  </pic:blipFill>
                  <pic:spPr bwMode="auto">
                    <a:xfrm>
                      <a:off x="0" y="0"/>
                      <a:ext cx="6351088" cy="369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F62C3" w14:textId="712A571C" w:rsidR="001A0026" w:rsidRDefault="001A0026" w:rsidP="001A0026"/>
    <w:p w14:paraId="005CB447" w14:textId="4DB358EF" w:rsidR="008A5E91" w:rsidRDefault="008A5E91" w:rsidP="001A0026"/>
    <w:p w14:paraId="7467ACB3" w14:textId="156E62D8" w:rsidR="008A5E91" w:rsidRDefault="008A5E91" w:rsidP="001A0026">
      <w:r>
        <w:rPr>
          <w:noProof/>
        </w:rPr>
        <w:drawing>
          <wp:inline distT="0" distB="0" distL="0" distR="0" wp14:anchorId="46D2C3EC" wp14:editId="25CE4359">
            <wp:extent cx="5760720" cy="4028003"/>
            <wp:effectExtent l="0" t="0" r="0" b="0"/>
            <wp:docPr id="5" name="Image 5" descr="Quelques fiches de graphisme à imprimer pour la maternell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Quelques fiches de graphisme à imprimer pour la maternelle ..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C33B3" w14:textId="518AC8AF" w:rsidR="008A5E91" w:rsidRDefault="008A5E91" w:rsidP="001A0026">
      <w:r>
        <w:rPr>
          <w:noProof/>
        </w:rPr>
        <w:drawing>
          <wp:inline distT="0" distB="0" distL="0" distR="0" wp14:anchorId="7F3936DE" wp14:editId="7B7EFBB2">
            <wp:extent cx="4218940" cy="4876140"/>
            <wp:effectExtent l="0" t="0" r="0" b="1270"/>
            <wp:docPr id="4" name="Image 4" descr="Graphisme sous la mer - Maitresse Myri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raphisme sous la mer - Maitresse Myriam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86" b="5709"/>
                    <a:stretch/>
                  </pic:blipFill>
                  <pic:spPr bwMode="auto">
                    <a:xfrm>
                      <a:off x="0" y="0"/>
                      <a:ext cx="4224540" cy="488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41C680" w14:textId="43A558B8" w:rsidR="008A5E91" w:rsidRDefault="008A5E91" w:rsidP="001A0026"/>
    <w:p w14:paraId="3949662F" w14:textId="4FE1DCA9" w:rsidR="008A5E91" w:rsidRDefault="008A5E91" w:rsidP="001A0026"/>
    <w:sectPr w:rsidR="008A5E91" w:rsidSect="008A5E9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1946F04"/>
    <w:multiLevelType w:val="hybridMultilevel"/>
    <w:tmpl w:val="F4FE52DE"/>
    <w:lvl w:ilvl="0" w:tplc="0C66182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0026"/>
    <w:rsid w:val="001A0026"/>
    <w:rsid w:val="0064593F"/>
    <w:rsid w:val="008A5E91"/>
    <w:rsid w:val="00AF4A95"/>
    <w:rsid w:val="00D51F84"/>
    <w:rsid w:val="00F346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F72DB6"/>
  <w15:chartTrackingRefBased/>
  <w15:docId w15:val="{2EE47897-E832-4AA8-B43F-E9E14B9A6A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8A5E9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</Pages>
  <Words>102</Words>
  <Characters>565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dimitri gourlet</dc:creator>
  <cp:keywords/>
  <dc:description/>
  <cp:lastModifiedBy>dimitri gourlet</cp:lastModifiedBy>
  <cp:revision>2</cp:revision>
  <dcterms:created xsi:type="dcterms:W3CDTF">2020-05-19T09:33:00Z</dcterms:created>
  <dcterms:modified xsi:type="dcterms:W3CDTF">2020-06-04T13:42:00Z</dcterms:modified>
</cp:coreProperties>
</file>