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3E7A6" w14:textId="77777777" w:rsidR="00A0579B" w:rsidRDefault="00A0579B" w:rsidP="00A0579B">
      <w:pPr>
        <w:jc w:val="center"/>
        <w:rPr>
          <w:b/>
          <w:bCs/>
          <w:sz w:val="40"/>
          <w:szCs w:val="40"/>
          <w:u w:val="single"/>
        </w:rPr>
      </w:pPr>
      <w:r w:rsidRPr="00F34607">
        <w:rPr>
          <w:b/>
          <w:bCs/>
          <w:sz w:val="40"/>
          <w:szCs w:val="40"/>
          <w:u w:val="single"/>
        </w:rPr>
        <w:t>Défi : l’océan</w:t>
      </w:r>
    </w:p>
    <w:p w14:paraId="20BAC19E" w14:textId="628440BE" w:rsidR="00A0579B" w:rsidRPr="007E15F2" w:rsidRDefault="007E15F2" w:rsidP="007E15F2">
      <w:pPr>
        <w:rPr>
          <w:sz w:val="24"/>
          <w:szCs w:val="24"/>
        </w:rPr>
      </w:pPr>
      <w:r>
        <w:rPr>
          <w:sz w:val="24"/>
          <w:szCs w:val="24"/>
        </w:rPr>
        <w:t>Voici notre dernier défi.</w:t>
      </w:r>
    </w:p>
    <w:p w14:paraId="37A29D0C" w14:textId="77777777" w:rsidR="00A0579B" w:rsidRDefault="00A0579B" w:rsidP="00A0579B">
      <w:r>
        <w:t>Peindre une feuille A4 avec de la peinture diluée bleue et verte pour pouvoir faire l’océan.</w:t>
      </w:r>
    </w:p>
    <w:p w14:paraId="746F963F" w14:textId="77777777" w:rsidR="00A0579B" w:rsidRDefault="00A0579B" w:rsidP="00A0579B">
      <w:r>
        <w:t>Peindre une fois le fond sec des vagues en bleu plus soutenu.</w:t>
      </w:r>
    </w:p>
    <w:p w14:paraId="77E3D443" w14:textId="53E08947" w:rsidR="00A0579B" w:rsidRDefault="00A0579B" w:rsidP="00A0579B">
      <w:r>
        <w:t xml:space="preserve">Une fois la peinture sèche, </w:t>
      </w:r>
      <w:r>
        <w:t xml:space="preserve">colorier ou dessiner des poissons ou autres animaux marins, les </w:t>
      </w:r>
      <w:r>
        <w:t>découper et les coller dans l’océan.</w:t>
      </w:r>
    </w:p>
    <w:p w14:paraId="67FF5776" w14:textId="6FC09329" w:rsidR="00A0579B" w:rsidRDefault="00A0579B" w:rsidP="00A0579B">
      <w:r>
        <w:t>Voici quelques modèles.</w:t>
      </w:r>
      <w:r w:rsidR="007E15F2">
        <w:t xml:space="preserve"> N’oublie pas de me l’envoyer.</w:t>
      </w:r>
    </w:p>
    <w:p w14:paraId="7A530566" w14:textId="77777777" w:rsidR="00A0579B" w:rsidRDefault="00A0579B" w:rsidP="00A0579B"/>
    <w:p w14:paraId="5E030C05" w14:textId="1DEE97B0" w:rsidR="00A0579B" w:rsidRPr="008A5E91" w:rsidRDefault="00A0579B" w:rsidP="00A0579B">
      <w:r>
        <w:rPr>
          <w:noProof/>
        </w:rPr>
        <w:drawing>
          <wp:inline distT="0" distB="0" distL="0" distR="0" wp14:anchorId="35F1004C" wp14:editId="79A52D56">
            <wp:extent cx="1905000" cy="1444313"/>
            <wp:effectExtent l="0" t="0" r="0" b="3810"/>
            <wp:docPr id="6" name="Image 6" descr="117 dessins de coloriage Poisson Rouge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7 dessins de coloriage Poisson Rouge à imprim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59" b="10424"/>
                    <a:stretch/>
                  </pic:blipFill>
                  <pic:spPr bwMode="auto">
                    <a:xfrm>
                      <a:off x="0" y="0"/>
                      <a:ext cx="1937683" cy="146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0579B">
        <w:rPr>
          <w:noProof/>
        </w:rPr>
        <w:t xml:space="preserve"> </w:t>
      </w:r>
      <w:r>
        <w:rPr>
          <w:noProof/>
        </w:rPr>
        <w:t xml:space="preserve">                                 </w:t>
      </w:r>
      <w:r>
        <w:rPr>
          <w:noProof/>
        </w:rPr>
        <w:drawing>
          <wp:inline distT="0" distB="0" distL="0" distR="0" wp14:anchorId="7BE5411A" wp14:editId="24FF7F81">
            <wp:extent cx="2543175" cy="1800225"/>
            <wp:effectExtent l="0" t="0" r="9525" b="9525"/>
            <wp:docPr id="2" name="Image 2" descr="Coloriages coloriage d'un poisson qui fait des bulles - f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iages coloriage d'un poisson qui fait des bulles - fr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31246" w14:textId="77777777" w:rsidR="00A0579B" w:rsidRDefault="00A0579B">
      <w:pPr>
        <w:rPr>
          <w:noProof/>
        </w:rPr>
      </w:pPr>
    </w:p>
    <w:p w14:paraId="2CE823BB" w14:textId="22B65960" w:rsidR="00AF4A95" w:rsidRDefault="00A0579B">
      <w:r>
        <w:rPr>
          <w:noProof/>
        </w:rPr>
        <w:drawing>
          <wp:inline distT="0" distB="0" distL="0" distR="0" wp14:anchorId="244DA44C" wp14:editId="513A9E89">
            <wp:extent cx="1858729" cy="1743075"/>
            <wp:effectExtent l="0" t="0" r="8255" b="0"/>
            <wp:docPr id="8" name="Image 8" descr="dessin de poisson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sin de poisson (7)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44" b="6667"/>
                    <a:stretch/>
                  </pic:blipFill>
                  <pic:spPr bwMode="auto">
                    <a:xfrm>
                      <a:off x="0" y="0"/>
                      <a:ext cx="1871172" cy="175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0579B">
        <w:rPr>
          <w:noProof/>
        </w:rPr>
        <w:t xml:space="preserve"> </w:t>
      </w:r>
      <w:r>
        <w:rPr>
          <w:noProof/>
        </w:rPr>
        <w:t xml:space="preserve">                                      </w:t>
      </w:r>
      <w:r>
        <w:rPr>
          <w:noProof/>
        </w:rPr>
        <w:drawing>
          <wp:inline distT="0" distB="0" distL="0" distR="0" wp14:anchorId="3AD39444" wp14:editId="384E6FDD">
            <wp:extent cx="1162050" cy="1987677"/>
            <wp:effectExtent l="0" t="0" r="0" b="0"/>
            <wp:docPr id="3" name="Image 3" descr="dessin à imprimer: Dessin De Poisson A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sin à imprimer: Dessin De Poisson A Imprim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2" t="10755" r="17814" b="10459"/>
                    <a:stretch/>
                  </pic:blipFill>
                  <pic:spPr bwMode="auto">
                    <a:xfrm>
                      <a:off x="0" y="0"/>
                      <a:ext cx="1164492" cy="199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534674" w14:textId="01C2A902" w:rsidR="00A0579B" w:rsidRDefault="00A0579B"/>
    <w:p w14:paraId="23DA758A" w14:textId="77777777" w:rsidR="00A0579B" w:rsidRDefault="00A0579B"/>
    <w:sectPr w:rsidR="00A0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9B"/>
    <w:rsid w:val="007E15F2"/>
    <w:rsid w:val="00A0579B"/>
    <w:rsid w:val="00AF4A95"/>
    <w:rsid w:val="00D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8780"/>
  <w15:chartTrackingRefBased/>
  <w15:docId w15:val="{F984170B-6124-491C-99DF-1FCD06B6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71</Words>
  <Characters>391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2</cp:revision>
  <dcterms:created xsi:type="dcterms:W3CDTF">2020-05-19T09:33:00Z</dcterms:created>
  <dcterms:modified xsi:type="dcterms:W3CDTF">2020-05-19T13:08:00Z</dcterms:modified>
</cp:coreProperties>
</file>