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046D" w14:textId="06F7FA7A" w:rsidR="00AF4A95" w:rsidRDefault="00B27104">
      <w:r>
        <w:t>Pour la fête des mamans,</w:t>
      </w:r>
    </w:p>
    <w:p w14:paraId="4D45176D" w14:textId="2C004379" w:rsidR="00B27104" w:rsidRDefault="00B27104">
      <w:r>
        <w:t>Je vous propose de réaliser ce bricolage sur un carton épais (d’emballage pourquoi pas !)</w:t>
      </w:r>
    </w:p>
    <w:p w14:paraId="2129489C" w14:textId="6D25378C" w:rsidR="00B27104" w:rsidRDefault="00B271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D42E" wp14:editId="520342A7">
                <wp:simplePos x="0" y="0"/>
                <wp:positionH relativeFrom="column">
                  <wp:posOffset>2881630</wp:posOffset>
                </wp:positionH>
                <wp:positionV relativeFrom="paragraph">
                  <wp:posOffset>100965</wp:posOffset>
                </wp:positionV>
                <wp:extent cx="2933700" cy="34480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46C43" w14:textId="0B96061B" w:rsidR="00B27104" w:rsidRDefault="00B27104" w:rsidP="00B2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Peindre en </w:t>
                            </w:r>
                            <w:r w:rsidR="00141A04">
                              <w:t>couleur</w:t>
                            </w:r>
                            <w:r>
                              <w:t xml:space="preserve"> le carton</w:t>
                            </w:r>
                          </w:p>
                          <w:p w14:paraId="074EBBA0" w14:textId="46B830FB" w:rsidR="00B27104" w:rsidRDefault="00B27104" w:rsidP="00B2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Photographier </w:t>
                            </w:r>
                            <w:r w:rsidR="00371FF2">
                              <w:t>votre enfant</w:t>
                            </w:r>
                            <w:r>
                              <w:t xml:space="preserve"> </w:t>
                            </w:r>
                            <w:r w:rsidR="00141A04">
                              <w:t>tenant un parapluie habillé comme il le souhaite.</w:t>
                            </w:r>
                          </w:p>
                          <w:p w14:paraId="52A286BF" w14:textId="07E0EEF9" w:rsidR="00B27104" w:rsidRDefault="00B27104" w:rsidP="00B2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Imprimer en noir et blanc </w:t>
                            </w:r>
                            <w:r w:rsidR="00141A04">
                              <w:t>et découper</w:t>
                            </w:r>
                          </w:p>
                          <w:p w14:paraId="2223676D" w14:textId="113C687E" w:rsidR="00B27104" w:rsidRDefault="00B27104" w:rsidP="00B2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Coller </w:t>
                            </w:r>
                            <w:r w:rsidR="00371FF2">
                              <w:t>l’enfant</w:t>
                            </w:r>
                            <w:r>
                              <w:t xml:space="preserve"> dessus une fois découpé</w:t>
                            </w:r>
                          </w:p>
                          <w:p w14:paraId="02D9E5FA" w14:textId="5D8C6C75" w:rsidR="00B27104" w:rsidRDefault="00B27104" w:rsidP="00B2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Découper </w:t>
                            </w:r>
                            <w:r w:rsidR="00141A04">
                              <w:t>des cœurs de toutes les couleurs ou les dessiner.</w:t>
                            </w:r>
                          </w:p>
                          <w:p w14:paraId="5A1D0B58" w14:textId="36982934" w:rsidR="00B27104" w:rsidRDefault="00141A04" w:rsidP="00141A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Découper et coller ce cœur après l’avoir colori</w:t>
                            </w:r>
                            <w:r w:rsidR="00371FF2">
                              <w:t>é</w:t>
                            </w:r>
                            <w:r>
                              <w:t xml:space="preserve"> en rouge mais au crayon de couleur.</w:t>
                            </w:r>
                          </w:p>
                          <w:p w14:paraId="35EBB7E0" w14:textId="1CAA0328" w:rsidR="00B27104" w:rsidRDefault="00141A04" w:rsidP="00B27104">
                            <w:pPr>
                              <w:pStyle w:val="Paragraphedeliste"/>
                            </w:pPr>
                            <w:r>
                              <w:t>Ne pas tendre un fil en bas.</w:t>
                            </w:r>
                          </w:p>
                          <w:p w14:paraId="44AE15E5" w14:textId="658ABA7F" w:rsidR="00B27104" w:rsidRDefault="00B27104" w:rsidP="00B27104">
                            <w:pPr>
                              <w:pStyle w:val="Paragraphedeliste"/>
                            </w:pPr>
                          </w:p>
                          <w:p w14:paraId="16217ED8" w14:textId="6C0BC132" w:rsidR="00B27104" w:rsidRDefault="00B27104" w:rsidP="00B27104">
                            <w:pPr>
                              <w:pStyle w:val="Paragraphedeliste"/>
                            </w:pPr>
                            <w:r>
                              <w:t>Bonne réalisation.</w:t>
                            </w:r>
                          </w:p>
                          <w:p w14:paraId="19FF9620" w14:textId="74DB451D" w:rsidR="00B27104" w:rsidRDefault="00B27104" w:rsidP="00B27104">
                            <w:pPr>
                              <w:pStyle w:val="Paragraphedeliste"/>
                            </w:pPr>
                            <w:r>
                              <w:t>Maîtresse Marie Emmanuelle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6D4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6.9pt;margin-top:7.95pt;width:231pt;height:27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" fillcolor="white [3201]" strokeweight=".5pt">
                <v:textbox>
                  <w:txbxContent>
                    <w:p w14:paraId="5FD46C43" w14:textId="0B96061B" w:rsidR="00B27104" w:rsidRDefault="00B27104" w:rsidP="00B2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Peindre en </w:t>
                      </w:r>
                      <w:r w:rsidR="00141A04">
                        <w:t>couleur</w:t>
                      </w:r>
                      <w:r>
                        <w:t xml:space="preserve"> le carton</w:t>
                      </w:r>
                    </w:p>
                    <w:p w14:paraId="074EBBA0" w14:textId="46B830FB" w:rsidR="00B27104" w:rsidRDefault="00B27104" w:rsidP="00B2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Photographier </w:t>
                      </w:r>
                      <w:r w:rsidR="00371FF2">
                        <w:t>votre enfant</w:t>
                      </w:r>
                      <w:r>
                        <w:t xml:space="preserve"> </w:t>
                      </w:r>
                      <w:r w:rsidR="00141A04">
                        <w:t>tenant un parapluie habillé comme il le souhaite.</w:t>
                      </w:r>
                    </w:p>
                    <w:p w14:paraId="52A286BF" w14:textId="07E0EEF9" w:rsidR="00B27104" w:rsidRDefault="00B27104" w:rsidP="00B2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Imprimer en noir et blanc </w:t>
                      </w:r>
                      <w:r w:rsidR="00141A04">
                        <w:t>et découper</w:t>
                      </w:r>
                    </w:p>
                    <w:p w14:paraId="2223676D" w14:textId="113C687E" w:rsidR="00B27104" w:rsidRDefault="00B27104" w:rsidP="00B2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Coller </w:t>
                      </w:r>
                      <w:r w:rsidR="00371FF2">
                        <w:t>l’enfant</w:t>
                      </w:r>
                      <w:r>
                        <w:t xml:space="preserve"> dessus une fois découpé</w:t>
                      </w:r>
                    </w:p>
                    <w:p w14:paraId="02D9E5FA" w14:textId="5D8C6C75" w:rsidR="00B27104" w:rsidRDefault="00B27104" w:rsidP="00B2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Découper </w:t>
                      </w:r>
                      <w:r w:rsidR="00141A04">
                        <w:t>des cœurs de toutes les couleurs ou les dessiner.</w:t>
                      </w:r>
                    </w:p>
                    <w:p w14:paraId="5A1D0B58" w14:textId="36982934" w:rsidR="00B27104" w:rsidRDefault="00141A04" w:rsidP="00141A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Découper et coller ce cœur après l’avoir colori</w:t>
                      </w:r>
                      <w:r w:rsidR="00371FF2">
                        <w:t>é</w:t>
                      </w:r>
                      <w:r>
                        <w:t xml:space="preserve"> en rouge mais au crayon de couleur.</w:t>
                      </w:r>
                    </w:p>
                    <w:p w14:paraId="35EBB7E0" w14:textId="1CAA0328" w:rsidR="00B27104" w:rsidRDefault="00141A04" w:rsidP="00B27104">
                      <w:pPr>
                        <w:pStyle w:val="Paragraphedeliste"/>
                      </w:pPr>
                      <w:r>
                        <w:t>Ne pas tendre un fil en bas.</w:t>
                      </w:r>
                    </w:p>
                    <w:p w14:paraId="44AE15E5" w14:textId="658ABA7F" w:rsidR="00B27104" w:rsidRDefault="00B27104" w:rsidP="00B27104">
                      <w:pPr>
                        <w:pStyle w:val="Paragraphedeliste"/>
                      </w:pPr>
                    </w:p>
                    <w:p w14:paraId="16217ED8" w14:textId="6C0BC132" w:rsidR="00B27104" w:rsidRDefault="00B27104" w:rsidP="00B27104">
                      <w:pPr>
                        <w:pStyle w:val="Paragraphedeliste"/>
                      </w:pPr>
                      <w:r>
                        <w:t>Bonne réalisation.</w:t>
                      </w:r>
                    </w:p>
                    <w:p w14:paraId="19FF9620" w14:textId="74DB451D" w:rsidR="00B27104" w:rsidRDefault="00B27104" w:rsidP="00B27104">
                      <w:pPr>
                        <w:pStyle w:val="Paragraphedeliste"/>
                      </w:pPr>
                      <w:r>
                        <w:t>Maîtresse Marie Emmanuelle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3F738D94" w14:textId="554B1791" w:rsidR="00141A04" w:rsidRDefault="00141A04">
      <w:r w:rsidRPr="00141A04">
        <w:rPr>
          <w:noProof/>
        </w:rPr>
        <w:drawing>
          <wp:inline distT="0" distB="0" distL="0" distR="0" wp14:anchorId="3CD3E720" wp14:editId="494FDCA1">
            <wp:extent cx="2840609" cy="3019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t="9745" r="-5809" b="26951"/>
                    <a:stretch/>
                  </pic:blipFill>
                  <pic:spPr bwMode="auto">
                    <a:xfrm>
                      <a:off x="0" y="0"/>
                      <a:ext cx="2865180" cy="3045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E7139" w14:textId="5FCA950F" w:rsidR="00141A04" w:rsidRDefault="00141A04"/>
    <w:p w14:paraId="79C55C4D" w14:textId="2372FFD8" w:rsidR="00141A04" w:rsidRDefault="00141A04"/>
    <w:p w14:paraId="19570A3C" w14:textId="02CD009F" w:rsidR="00B27104" w:rsidRDefault="00B271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47228" wp14:editId="5D468112">
                <wp:simplePos x="0" y="0"/>
                <wp:positionH relativeFrom="column">
                  <wp:posOffset>167005</wp:posOffset>
                </wp:positionH>
                <wp:positionV relativeFrom="paragraph">
                  <wp:posOffset>281305</wp:posOffset>
                </wp:positionV>
                <wp:extent cx="1676400" cy="5143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57FD8" w14:textId="56C6F069" w:rsidR="00B27104" w:rsidRPr="00B27104" w:rsidRDefault="00141A04">
                            <w:pPr>
                              <w:rPr>
                                <w:rFonts w:ascii="Cursif" w:hAnsi="Curs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ursif" w:hAnsi="Cursif"/>
                                <w:sz w:val="26"/>
                                <w:szCs w:val="26"/>
                              </w:rPr>
                              <w:t>Je t’aime Maman.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7228" id="Zone de texte 5" o:spid="_x0000_s1027" type="#_x0000_t202" style="position:absolute;margin-left:13.15pt;margin-top:22.15pt;width:132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" fillcolor="white [3201]" stroked="f" strokeweight=".5pt">
                <v:textbox>
                  <w:txbxContent>
                    <w:p w14:paraId="23457FD8" w14:textId="56C6F069" w:rsidR="00B27104" w:rsidRPr="00B27104" w:rsidRDefault="00141A04">
                      <w:pPr>
                        <w:rPr>
                          <w:rFonts w:ascii="Cursif" w:hAnsi="Cursif"/>
                          <w:sz w:val="26"/>
                          <w:szCs w:val="26"/>
                        </w:rPr>
                      </w:pPr>
                      <w:r>
                        <w:rPr>
                          <w:rFonts w:ascii="Cursif" w:hAnsi="Cursif"/>
                          <w:sz w:val="26"/>
                          <w:szCs w:val="26"/>
                        </w:rPr>
                        <w:t>Je t’aime Maman.</w:t>
                      </w:r>
                    </w:p>
                  </w:txbxContent>
                </v:textbox>
              </v:shape>
            </w:pict>
          </mc:Fallback>
        </mc:AlternateContent>
      </w:r>
      <w:r w:rsidRPr="00B27104">
        <w:rPr>
          <w:noProof/>
        </w:rPr>
        <w:drawing>
          <wp:inline distT="0" distB="0" distL="0" distR="0" wp14:anchorId="4499C49A" wp14:editId="6A989281">
            <wp:extent cx="1971246" cy="1706370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090" cy="175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91BB" w14:textId="70EC6EBA" w:rsidR="00E348D8" w:rsidRDefault="00E348D8"/>
    <w:p w14:paraId="3960C477" w14:textId="505DDC7A" w:rsidR="00E348D8" w:rsidRDefault="00E348D8"/>
    <w:p w14:paraId="3BE00698" w14:textId="2BE44DAC" w:rsidR="00E348D8" w:rsidRDefault="00E348D8">
      <w:r w:rsidRPr="00E348D8">
        <w:drawing>
          <wp:inline distT="0" distB="0" distL="0" distR="0" wp14:anchorId="70849892" wp14:editId="06049CFD">
            <wp:extent cx="4267200" cy="2800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060" b="7440"/>
                    <a:stretch/>
                  </pic:blipFill>
                  <pic:spPr bwMode="auto">
                    <a:xfrm>
                      <a:off x="0" y="0"/>
                      <a:ext cx="426720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48D8" w:rsidSect="00E34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81F6B"/>
    <w:multiLevelType w:val="hybridMultilevel"/>
    <w:tmpl w:val="6EA2CA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04"/>
    <w:rsid w:val="00141A04"/>
    <w:rsid w:val="001E52DB"/>
    <w:rsid w:val="00371FF2"/>
    <w:rsid w:val="00AF4A95"/>
    <w:rsid w:val="00B27104"/>
    <w:rsid w:val="00D51F84"/>
    <w:rsid w:val="00E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F88"/>
  <w15:chartTrackingRefBased/>
  <w15:docId w15:val="{BF849E34-765E-44E2-946A-8495540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4</cp:revision>
  <cp:lastPrinted>2020-05-07T16:20:00Z</cp:lastPrinted>
  <dcterms:created xsi:type="dcterms:W3CDTF">2020-05-07T16:28:00Z</dcterms:created>
  <dcterms:modified xsi:type="dcterms:W3CDTF">2020-05-16T21:06:00Z</dcterms:modified>
</cp:coreProperties>
</file>