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A8BC" w14:textId="16ED75E4" w:rsidR="00F12144" w:rsidRDefault="00F12144" w:rsidP="00F12144">
      <w:pPr>
        <w:jc w:val="center"/>
        <w:rPr>
          <w:noProof/>
        </w:rPr>
      </w:pPr>
      <w:r>
        <w:rPr>
          <w:noProof/>
        </w:rPr>
        <w:t>PHONOLOGIE : les syllabes</w:t>
      </w:r>
    </w:p>
    <w:p w14:paraId="2ED060BB" w14:textId="34131376" w:rsidR="00F12144" w:rsidRDefault="00F12144" w:rsidP="00F12144">
      <w:pPr>
        <w:jc w:val="center"/>
        <w:rPr>
          <w:noProof/>
        </w:rPr>
      </w:pPr>
      <w:r>
        <w:rPr>
          <w:noProof/>
        </w:rPr>
        <w:t>Révision</w:t>
      </w:r>
    </w:p>
    <w:p w14:paraId="5ADE6EA8" w14:textId="77777777" w:rsidR="00F12144" w:rsidRDefault="00F12144" w:rsidP="00F12144">
      <w:pPr>
        <w:jc w:val="center"/>
        <w:rPr>
          <w:noProof/>
        </w:rPr>
      </w:pPr>
    </w:p>
    <w:p w14:paraId="2C7D8CC3" w14:textId="1F3D77C5" w:rsidR="00F12144" w:rsidRDefault="00F12144" w:rsidP="00F12144">
      <w:pPr>
        <w:rPr>
          <w:noProof/>
        </w:rPr>
      </w:pPr>
      <w:r>
        <w:rPr>
          <w:noProof/>
        </w:rPr>
        <w:t>Montrer au hasard un dessin à l’enfant. L’enfant le nomme, frappe les syllabes puis donne la quantité de syllabes contenues dans le mot. Le travail se fait sur l’ordinateur.</w:t>
      </w:r>
    </w:p>
    <w:p w14:paraId="5193B469" w14:textId="77777777" w:rsidR="00F12144" w:rsidRDefault="00F12144">
      <w:pPr>
        <w:rPr>
          <w:noProof/>
        </w:rPr>
      </w:pPr>
    </w:p>
    <w:p w14:paraId="02A98950" w14:textId="7EAD188C" w:rsidR="00F12144" w:rsidRDefault="00F12144">
      <w:r>
        <w:rPr>
          <w:noProof/>
        </w:rPr>
        <w:drawing>
          <wp:inline distT="0" distB="0" distL="0" distR="0" wp14:anchorId="5F51A06C" wp14:editId="39F143A2">
            <wp:extent cx="6459980" cy="4983297"/>
            <wp:effectExtent l="0" t="444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28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775"/>
                    <a:stretch/>
                  </pic:blipFill>
                  <pic:spPr bwMode="auto">
                    <a:xfrm rot="5400000">
                      <a:off x="0" y="0"/>
                      <a:ext cx="6465394" cy="498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F70C6" w14:textId="77777777" w:rsidR="00F12144" w:rsidRDefault="00F12144"/>
    <w:p w14:paraId="6C1D4C53" w14:textId="3D057ED4" w:rsidR="00AF4A95" w:rsidRDefault="00F12144">
      <w:r>
        <w:rPr>
          <w:noProof/>
        </w:rPr>
        <w:lastRenderedPageBreak/>
        <w:drawing>
          <wp:inline distT="0" distB="0" distL="0" distR="0" wp14:anchorId="1F533B58" wp14:editId="77BC785D">
            <wp:extent cx="7495540" cy="5621655"/>
            <wp:effectExtent l="3492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2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95540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44"/>
    <w:rsid w:val="00404A9E"/>
    <w:rsid w:val="00AF4A95"/>
    <w:rsid w:val="00D51F84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B6D"/>
  <w15:chartTrackingRefBased/>
  <w15:docId w15:val="{2E199851-CCE3-494D-A3F4-26A479E6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2020-05-16T08:20:00Z</dcterms:created>
  <dcterms:modified xsi:type="dcterms:W3CDTF">2020-05-16T13:06:00Z</dcterms:modified>
</cp:coreProperties>
</file>