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08D47" w14:textId="4F729AFA" w:rsidR="00AF4A95" w:rsidRDefault="007F087A" w:rsidP="007F087A">
      <w:pPr>
        <w:jc w:val="center"/>
        <w:rPr>
          <w:u w:val="single"/>
        </w:rPr>
      </w:pPr>
      <w:r w:rsidRPr="007F087A">
        <w:rPr>
          <w:u w:val="single"/>
        </w:rPr>
        <w:t xml:space="preserve">Défi : les pinces à linge de la maison </w:t>
      </w:r>
    </w:p>
    <w:p w14:paraId="334F2DCE" w14:textId="77777777" w:rsidR="007F087A" w:rsidRDefault="007F087A" w:rsidP="007F087A"/>
    <w:p w14:paraId="3E7874D2" w14:textId="0F2E1797" w:rsidR="007F087A" w:rsidRDefault="007F087A" w:rsidP="007F087A">
      <w:pPr>
        <w:rPr>
          <w:noProof/>
        </w:rPr>
      </w:pPr>
      <w:r>
        <w:t>Ce défi est à réaliser les jours où vous n’avez pas de linge à étendre.</w:t>
      </w:r>
      <w:r w:rsidRPr="007F087A">
        <w:rPr>
          <w:noProof/>
        </w:rPr>
        <w:t xml:space="preserve"> </w:t>
      </w:r>
      <w:r w:rsidRPr="007F087A">
        <w:drawing>
          <wp:inline distT="0" distB="0" distL="0" distR="0" wp14:anchorId="7D45E12A" wp14:editId="5E320FAE">
            <wp:extent cx="371475" cy="3714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BC668" w14:textId="5E6AAA2E" w:rsidR="007F087A" w:rsidRDefault="007F087A" w:rsidP="007F087A">
      <w:pPr>
        <w:rPr>
          <w:noProof/>
        </w:rPr>
      </w:pPr>
      <w:r>
        <w:rPr>
          <w:noProof/>
        </w:rPr>
        <w:t xml:space="preserve">Voici les </w:t>
      </w:r>
      <w:r w:rsidR="002C2B8A">
        <w:rPr>
          <w:noProof/>
        </w:rPr>
        <w:t>9</w:t>
      </w:r>
      <w:r>
        <w:rPr>
          <w:noProof/>
        </w:rPr>
        <w:t xml:space="preserve"> missions :</w:t>
      </w:r>
    </w:p>
    <w:p w14:paraId="14273719" w14:textId="1C7D0AC6" w:rsidR="007F087A" w:rsidRDefault="007F087A" w:rsidP="007F087A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Rassembler toutes les pinces à linge de la maison</w:t>
      </w:r>
    </w:p>
    <w:p w14:paraId="041309E0" w14:textId="127381C9" w:rsidR="007F087A" w:rsidRDefault="007F087A" w:rsidP="007F087A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Trier les pinces par couleur</w:t>
      </w:r>
    </w:p>
    <w:p w14:paraId="7446B749" w14:textId="77854BA1" w:rsidR="007F087A" w:rsidRDefault="007F087A" w:rsidP="007F087A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Trier les pinces par forme (si elles ont des formes différentes)</w:t>
      </w:r>
    </w:p>
    <w:p w14:paraId="4FB3592C" w14:textId="08623CEE" w:rsidR="007F087A" w:rsidRDefault="007F087A" w:rsidP="007F087A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Trier les pinces par taille</w:t>
      </w:r>
    </w:p>
    <w:p w14:paraId="3BC81AA7" w14:textId="1D8EC0B3" w:rsidR="007F087A" w:rsidRDefault="007F087A" w:rsidP="007F087A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Ecrire son prénom avec les pinces à linge</w:t>
      </w:r>
    </w:p>
    <w:p w14:paraId="088359D7" w14:textId="31325D85" w:rsidR="007F087A" w:rsidRDefault="007F087A" w:rsidP="007F087A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Dessiner un rond avec des pinces à linge</w:t>
      </w:r>
    </w:p>
    <w:p w14:paraId="743A8876" w14:textId="0FE0D8FC" w:rsidR="007F087A" w:rsidRDefault="007F087A" w:rsidP="007F087A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Dessiner des lignes brisées avec des pinces à linge</w:t>
      </w:r>
    </w:p>
    <w:p w14:paraId="3FF0FC0F" w14:textId="15772EB8" w:rsidR="007F087A" w:rsidRDefault="007F087A" w:rsidP="007F087A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 xml:space="preserve">Construire le plus long serpent avec les pinces </w:t>
      </w:r>
    </w:p>
    <w:p w14:paraId="18480F6E" w14:textId="5968F407" w:rsidR="002C2B8A" w:rsidRDefault="002C2B8A" w:rsidP="007F087A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Réaliser la construction de ton choix</w:t>
      </w:r>
    </w:p>
    <w:p w14:paraId="0FE99A4F" w14:textId="17C5E4A3" w:rsidR="007F087A" w:rsidRDefault="007F087A" w:rsidP="007F087A">
      <w:pPr>
        <w:rPr>
          <w:noProof/>
        </w:rPr>
      </w:pPr>
      <w:r>
        <w:rPr>
          <w:noProof/>
        </w:rPr>
        <w:t>Tu peux m’envoyer la photo d</w:t>
      </w:r>
      <w:r w:rsidR="0067647D">
        <w:rPr>
          <w:noProof/>
        </w:rPr>
        <w:t>e ton</w:t>
      </w:r>
      <w:r>
        <w:rPr>
          <w:noProof/>
        </w:rPr>
        <w:t xml:space="preserve"> prénom</w:t>
      </w:r>
      <w:r w:rsidR="002C2B8A">
        <w:rPr>
          <w:noProof/>
        </w:rPr>
        <w:t>,</w:t>
      </w:r>
      <w:r w:rsidR="0067647D">
        <w:rPr>
          <w:noProof/>
        </w:rPr>
        <w:t xml:space="preserve"> celui du serpent </w:t>
      </w:r>
      <w:r w:rsidR="002C2B8A">
        <w:rPr>
          <w:noProof/>
        </w:rPr>
        <w:t>ou de ta création</w:t>
      </w:r>
      <w:r w:rsidR="0067647D">
        <w:rPr>
          <w:noProof/>
        </w:rPr>
        <w:t>.</w:t>
      </w:r>
      <w:r w:rsidR="002C2B8A">
        <w:rPr>
          <w:noProof/>
        </w:rPr>
        <w:t xml:space="preserve"> N’oublie pas de te mettre sur la photo.</w:t>
      </w:r>
    </w:p>
    <w:p w14:paraId="18509729" w14:textId="77777777" w:rsidR="0067647D" w:rsidRDefault="0067647D" w:rsidP="007F087A">
      <w:pPr>
        <w:rPr>
          <w:noProof/>
        </w:rPr>
      </w:pPr>
    </w:p>
    <w:p w14:paraId="5B76BC3F" w14:textId="77777777" w:rsidR="007F087A" w:rsidRPr="007F087A" w:rsidRDefault="007F087A" w:rsidP="007F087A"/>
    <w:sectPr w:rsidR="007F087A" w:rsidRPr="007F0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CD3F8E"/>
    <w:multiLevelType w:val="hybridMultilevel"/>
    <w:tmpl w:val="935A78A0"/>
    <w:lvl w:ilvl="0" w:tplc="60C860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7A"/>
    <w:rsid w:val="002C2B8A"/>
    <w:rsid w:val="0067647D"/>
    <w:rsid w:val="007F087A"/>
    <w:rsid w:val="00AF4A95"/>
    <w:rsid w:val="00D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155C"/>
  <w15:chartTrackingRefBased/>
  <w15:docId w15:val="{985C2B27-0AA8-4080-AC62-CAD9E463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2</cp:revision>
  <dcterms:created xsi:type="dcterms:W3CDTF">2020-05-13T17:28:00Z</dcterms:created>
  <dcterms:modified xsi:type="dcterms:W3CDTF">2020-05-13T18:15:00Z</dcterms:modified>
</cp:coreProperties>
</file>