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E5" w:rsidRDefault="00E62209">
      <w:r>
        <w:rPr>
          <w:noProof/>
          <w:lang w:eastAsia="fr-FR"/>
        </w:rPr>
        <w:drawing>
          <wp:inline distT="0" distB="0" distL="0" distR="0">
            <wp:extent cx="7477125" cy="5696857"/>
            <wp:effectExtent l="19050" t="0" r="0" b="0"/>
            <wp:docPr id="1" name="Image 1" descr="http://2.bp.blogspot.com/_8rH6KDhEV5A/TUm8P2CzsWI/AAAAAAAAERk/ubHxU9lt0RY/s1600/fishb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8rH6KDhEV5A/TUm8P2CzsWI/AAAAAAAAERk/ubHxU9lt0RY/s1600/fishbow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653" cy="569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9E5" w:rsidSect="00E62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08" w:rsidRDefault="00504A08" w:rsidP="00E62209">
      <w:pPr>
        <w:spacing w:after="0" w:line="240" w:lineRule="auto"/>
      </w:pPr>
      <w:r>
        <w:separator/>
      </w:r>
    </w:p>
  </w:endnote>
  <w:endnote w:type="continuationSeparator" w:id="0">
    <w:p w:rsidR="00504A08" w:rsidRDefault="00504A08" w:rsidP="00E6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09" w:rsidRDefault="00E6220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09" w:rsidRDefault="00E6220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09" w:rsidRDefault="00E622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08" w:rsidRDefault="00504A08" w:rsidP="00E62209">
      <w:pPr>
        <w:spacing w:after="0" w:line="240" w:lineRule="auto"/>
      </w:pPr>
      <w:r>
        <w:separator/>
      </w:r>
    </w:p>
  </w:footnote>
  <w:footnote w:type="continuationSeparator" w:id="0">
    <w:p w:rsidR="00504A08" w:rsidRDefault="00504A08" w:rsidP="00E6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09" w:rsidRDefault="00E6220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09" w:rsidRPr="00E62209" w:rsidRDefault="00E62209">
    <w:pPr>
      <w:pStyle w:val="En-tte"/>
      <w:rPr>
        <w:rFonts w:ascii="Snap ITC" w:hAnsi="Snap ITC"/>
        <w:sz w:val="72"/>
        <w:szCs w:val="72"/>
      </w:rPr>
    </w:pPr>
    <w:r w:rsidRPr="00E62209">
      <w:rPr>
        <w:rFonts w:ascii="Snap ITC" w:hAnsi="Snap ITC"/>
        <w:sz w:val="72"/>
        <w:szCs w:val="72"/>
      </w:rPr>
      <w:t xml:space="preserve">APRIL FOOL DAY – April 1st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09" w:rsidRDefault="00E6220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209"/>
    <w:rsid w:val="00504A08"/>
    <w:rsid w:val="007B29E5"/>
    <w:rsid w:val="00E6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2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6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2209"/>
  </w:style>
  <w:style w:type="paragraph" w:styleId="Pieddepage">
    <w:name w:val="footer"/>
    <w:basedOn w:val="Normal"/>
    <w:link w:val="PieddepageCar"/>
    <w:uiPriority w:val="99"/>
    <w:semiHidden/>
    <w:unhideWhenUsed/>
    <w:rsid w:val="00E6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2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</cp:lastModifiedBy>
  <cp:revision>2</cp:revision>
  <cp:lastPrinted>2016-03-31T19:27:00Z</cp:lastPrinted>
  <dcterms:created xsi:type="dcterms:W3CDTF">2016-03-31T19:24:00Z</dcterms:created>
  <dcterms:modified xsi:type="dcterms:W3CDTF">2016-03-31T19:28:00Z</dcterms:modified>
</cp:coreProperties>
</file>